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B9" w:rsidRDefault="00F26DB9">
      <w:pPr>
        <w:rPr>
          <w:rFonts w:ascii="仿宋_GB2312" w:eastAsia="仿宋_GB2312" w:hAnsi="仿宋_GB2312" w:cs="仿宋_GB2312"/>
          <w:sz w:val="32"/>
          <w:szCs w:val="32"/>
        </w:rPr>
      </w:pPr>
    </w:p>
    <w:p w:rsidR="00F26DB9" w:rsidRDefault="006848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F26DB9" w:rsidRDefault="006848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关于申请参加“百日招聘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56789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直播带岗”</w:t>
      </w:r>
    </w:p>
    <w:p w:rsidR="00F26DB9" w:rsidRDefault="006848CB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活动的回执</w:t>
      </w:r>
    </w:p>
    <w:tbl>
      <w:tblPr>
        <w:tblW w:w="8280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360"/>
        <w:gridCol w:w="1470"/>
        <w:gridCol w:w="2030"/>
      </w:tblGrid>
      <w:tr w:rsidR="00F26DB9">
        <w:trPr>
          <w:trHeight w:val="84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>
              <w:rPr>
                <w:rFonts w:ascii="宋体" w:hAnsi="宋体" w:hint="eastAsia"/>
                <w:color w:val="000000"/>
                <w:sz w:val="24"/>
              </w:rPr>
              <w:t>类型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协会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园区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企业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□本科院校</w:t>
            </w:r>
            <w:r>
              <w:rPr>
                <w:rStyle w:val="font41"/>
                <w:rFonts w:ascii="宋体" w:hAnsi="宋体" w:cs="宋体" w:hint="eastAsia"/>
              </w:rPr>
              <w:t xml:space="preserve"> </w:t>
            </w:r>
            <w:r>
              <w:rPr>
                <w:rStyle w:val="font21"/>
                <w:rFonts w:ascii="宋体" w:eastAsia="宋体" w:hAnsi="宋体" w:cs="宋体"/>
              </w:rPr>
              <w:t xml:space="preserve">  </w:t>
            </w:r>
            <w:r>
              <w:rPr>
                <w:rStyle w:val="font21"/>
                <w:rFonts w:ascii="宋体" w:eastAsia="宋体" w:hAnsi="宋体" w:cs="宋体"/>
              </w:rPr>
              <w:t>□专科院校</w:t>
            </w:r>
          </w:p>
        </w:tc>
      </w:tr>
      <w:tr w:rsidR="00F26DB9">
        <w:trPr>
          <w:trHeight w:val="60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F26DB9">
            <w:pPr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F26DB9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F26DB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F26DB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26DB9">
        <w:trPr>
          <w:trHeight w:val="57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F26DB9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F26DB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F26DB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26DB9">
        <w:trPr>
          <w:trHeight w:val="18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>
              <w:rPr>
                <w:rFonts w:ascii="宋体" w:hAnsi="宋体" w:hint="eastAsia"/>
                <w:color w:val="000000"/>
                <w:sz w:val="24"/>
              </w:rPr>
              <w:t>简介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6DB9" w:rsidRDefault="006848C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（请各</w:t>
            </w:r>
            <w:r>
              <w:rPr>
                <w:rFonts w:ascii="宋体" w:hAnsi="宋体" w:hint="eastAsia"/>
                <w:color w:val="000000"/>
              </w:rPr>
              <w:t>单位</w:t>
            </w:r>
            <w:r>
              <w:rPr>
                <w:rFonts w:ascii="宋体" w:hAnsi="宋体" w:hint="eastAsia"/>
                <w:color w:val="000000"/>
              </w:rPr>
              <w:t>填写</w:t>
            </w:r>
            <w:r>
              <w:rPr>
                <w:rFonts w:ascii="宋体" w:hAnsi="宋体" w:hint="eastAsia"/>
                <w:color w:val="000000"/>
              </w:rPr>
              <w:t>自身</w:t>
            </w:r>
            <w:r>
              <w:rPr>
                <w:rFonts w:ascii="宋体" w:hAnsi="宋体" w:hint="eastAsia"/>
                <w:color w:val="000000"/>
              </w:rPr>
              <w:t>基本情况，不超过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:rsidR="00F26DB9" w:rsidRDefault="00F26DB9">
            <w:pPr>
              <w:rPr>
                <w:rFonts w:ascii="宋体" w:hAnsi="宋体"/>
                <w:color w:val="000000"/>
              </w:rPr>
            </w:pPr>
          </w:p>
        </w:tc>
      </w:tr>
      <w:tr w:rsidR="00F26DB9">
        <w:trPr>
          <w:trHeight w:val="17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资源计划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B9" w:rsidRDefault="006848CB">
            <w:pPr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（请各单位填写为此项活动开展所能够提供的岗位、专家、场地、设备设施、媒体等的情况，不超过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:rsidR="00F26DB9" w:rsidRDefault="00F26DB9">
            <w:pPr>
              <w:textAlignment w:val="top"/>
              <w:rPr>
                <w:rFonts w:ascii="宋体" w:hAnsi="宋体"/>
                <w:color w:val="000000"/>
              </w:rPr>
            </w:pPr>
          </w:p>
        </w:tc>
      </w:tr>
      <w:tr w:rsidR="00F26DB9">
        <w:trPr>
          <w:trHeight w:val="14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实施方案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B9" w:rsidRDefault="006848CB">
            <w:pPr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（请各单位提供参与活动的基础思路与计划，不超过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:rsidR="00F26DB9" w:rsidRDefault="00F26DB9">
            <w:pPr>
              <w:textAlignment w:val="top"/>
              <w:rPr>
                <w:rFonts w:ascii="宋体" w:hAnsi="宋体"/>
                <w:color w:val="000000"/>
              </w:rPr>
            </w:pPr>
          </w:p>
        </w:tc>
      </w:tr>
      <w:tr w:rsidR="00F26DB9">
        <w:trPr>
          <w:trHeight w:val="185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预计成果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B9" w:rsidRDefault="006848CB">
            <w:pPr>
              <w:jc w:val="left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请各单位提供参与此项活动的预期成果，不超过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字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  <w:p w:rsidR="00F26DB9" w:rsidRDefault="00F26DB9">
            <w:pPr>
              <w:jc w:val="left"/>
              <w:textAlignment w:val="top"/>
              <w:rPr>
                <w:rFonts w:ascii="宋体" w:hAnsi="宋体"/>
                <w:color w:val="000000"/>
              </w:rPr>
            </w:pPr>
          </w:p>
        </w:tc>
      </w:tr>
      <w:tr w:rsidR="00F26DB9">
        <w:trPr>
          <w:trHeight w:val="186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9" w:rsidRDefault="006848C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申报意见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B9" w:rsidRDefault="006848CB">
            <w:pPr>
              <w:jc w:val="left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（主要负责人签字</w:t>
            </w:r>
            <w:r>
              <w:rPr>
                <w:rFonts w:ascii="宋体" w:hAnsi="宋体" w:hint="eastAsia"/>
                <w:color w:val="000000"/>
              </w:rPr>
              <w:t>同意参加此次活动的意见</w:t>
            </w:r>
            <w:r>
              <w:rPr>
                <w:rFonts w:ascii="宋体" w:hAnsi="宋体" w:hint="eastAsia"/>
                <w:color w:val="000000"/>
              </w:rPr>
              <w:t>并加盖单位公章）</w:t>
            </w:r>
          </w:p>
        </w:tc>
      </w:tr>
    </w:tbl>
    <w:p w:rsidR="00F26DB9" w:rsidRDefault="00FB48C0" w:rsidP="00FB48C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请填写</w:t>
      </w:r>
      <w:r w:rsidR="004E45FB">
        <w:rPr>
          <w:rFonts w:ascii="宋体" w:hAnsi="宋体" w:hint="eastAsia"/>
          <w:sz w:val="28"/>
          <w:szCs w:val="28"/>
        </w:rPr>
        <w:t>回执</w:t>
      </w:r>
      <w:r>
        <w:rPr>
          <w:rFonts w:ascii="宋体" w:hAnsi="宋体" w:hint="eastAsia"/>
          <w:sz w:val="28"/>
          <w:szCs w:val="28"/>
        </w:rPr>
        <w:t>后</w:t>
      </w:r>
      <w:r w:rsidR="004E45FB">
        <w:rPr>
          <w:rFonts w:ascii="宋体" w:hAnsi="宋体" w:hint="eastAsia"/>
          <w:sz w:val="28"/>
          <w:szCs w:val="28"/>
        </w:rPr>
        <w:t>将文件命名为“企业名称+百日招</w:t>
      </w:r>
      <w:bookmarkStart w:id="0" w:name="_GoBack"/>
      <w:bookmarkEnd w:id="0"/>
      <w:r w:rsidR="004E45FB">
        <w:rPr>
          <w:rFonts w:ascii="宋体" w:hAnsi="宋体" w:hint="eastAsia"/>
          <w:sz w:val="28"/>
          <w:szCs w:val="28"/>
        </w:rPr>
        <w:t>聘</w:t>
      </w:r>
      <w:r w:rsidR="004E45FB"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发送至</w:t>
      </w:r>
      <w:r w:rsidR="004E45FB">
        <w:rPr>
          <w:rFonts w:ascii="宋体" w:hAnsi="宋体" w:hint="eastAsia"/>
          <w:sz w:val="28"/>
          <w:szCs w:val="28"/>
        </w:rPr>
        <w:t>联盟秘书处邮箱：</w:t>
      </w:r>
      <w:hyperlink r:id="rId8" w:history="1">
        <w:r w:rsidR="004E45FB" w:rsidRPr="00087C1C">
          <w:rPr>
            <w:rStyle w:val="aa"/>
            <w:rFonts w:ascii="宋体" w:hAnsi="宋体"/>
            <w:sz w:val="28"/>
            <w:szCs w:val="28"/>
          </w:rPr>
          <w:t>ndanev</w:t>
        </w:r>
        <w:r w:rsidR="004E45FB" w:rsidRPr="00087C1C">
          <w:rPr>
            <w:rStyle w:val="aa"/>
            <w:rFonts w:ascii="宋体" w:hAnsi="宋体" w:hint="eastAsia"/>
            <w:sz w:val="28"/>
            <w:szCs w:val="28"/>
          </w:rPr>
          <w:t>@ndanev.org</w:t>
        </w:r>
      </w:hyperlink>
    </w:p>
    <w:p w:rsidR="004E45FB" w:rsidRDefault="004E45FB" w:rsidP="004E45FB">
      <w:pPr>
        <w:pStyle w:val="a0"/>
        <w:ind w:firstLineChars="0" w:firstLine="0"/>
      </w:pPr>
    </w:p>
    <w:p w:rsidR="004E45FB" w:rsidRPr="004E45FB" w:rsidRDefault="004E45FB" w:rsidP="004E45FB">
      <w:pPr>
        <w:pStyle w:val="a0"/>
        <w:ind w:firstLineChars="0" w:firstLine="0"/>
        <w:rPr>
          <w:rFonts w:hint="eastAsia"/>
        </w:rPr>
      </w:pPr>
    </w:p>
    <w:sectPr w:rsidR="004E45FB" w:rsidRPr="004E45F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CB" w:rsidRDefault="006848CB">
      <w:r>
        <w:separator/>
      </w:r>
    </w:p>
  </w:endnote>
  <w:endnote w:type="continuationSeparator" w:id="0">
    <w:p w:rsidR="006848CB" w:rsidRDefault="0068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DB9" w:rsidRDefault="006848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DB9" w:rsidRDefault="006848C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6DB9" w:rsidRDefault="006848C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CB" w:rsidRDefault="006848CB">
      <w:r>
        <w:separator/>
      </w:r>
    </w:p>
  </w:footnote>
  <w:footnote w:type="continuationSeparator" w:id="0">
    <w:p w:rsidR="006848CB" w:rsidRDefault="0068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ascii="楷体" w:eastAsia="楷体" w:hAnsi="楷体" w:cs="楷体"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ascii="楷体" w:eastAsia="楷体" w:hAnsi="楷体" w:cs="楷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B9"/>
    <w:rsid w:val="004E45FB"/>
    <w:rsid w:val="005F6CDA"/>
    <w:rsid w:val="006848CB"/>
    <w:rsid w:val="00F26DB9"/>
    <w:rsid w:val="00FB48C0"/>
    <w:rsid w:val="01B62530"/>
    <w:rsid w:val="01DE1773"/>
    <w:rsid w:val="085B2885"/>
    <w:rsid w:val="09950E83"/>
    <w:rsid w:val="0B357DCB"/>
    <w:rsid w:val="0CC015A6"/>
    <w:rsid w:val="0D3B6CC6"/>
    <w:rsid w:val="0D611570"/>
    <w:rsid w:val="0DD11E74"/>
    <w:rsid w:val="0DDD3EFC"/>
    <w:rsid w:val="102E5FAA"/>
    <w:rsid w:val="11A74DBC"/>
    <w:rsid w:val="11E90631"/>
    <w:rsid w:val="149533F5"/>
    <w:rsid w:val="16B76CFB"/>
    <w:rsid w:val="171F21BA"/>
    <w:rsid w:val="17E40431"/>
    <w:rsid w:val="19C46003"/>
    <w:rsid w:val="1A727A45"/>
    <w:rsid w:val="1C3B12D8"/>
    <w:rsid w:val="1D4E77CA"/>
    <w:rsid w:val="1DA94ADA"/>
    <w:rsid w:val="1DF32250"/>
    <w:rsid w:val="1FD57E45"/>
    <w:rsid w:val="1FD852BF"/>
    <w:rsid w:val="20120B37"/>
    <w:rsid w:val="207E36D2"/>
    <w:rsid w:val="222438EC"/>
    <w:rsid w:val="241C64CE"/>
    <w:rsid w:val="24AD1B2D"/>
    <w:rsid w:val="24AD5EAB"/>
    <w:rsid w:val="25D80D50"/>
    <w:rsid w:val="266D028C"/>
    <w:rsid w:val="26936765"/>
    <w:rsid w:val="28A654BF"/>
    <w:rsid w:val="28C763FE"/>
    <w:rsid w:val="2B0A06AF"/>
    <w:rsid w:val="2D032C47"/>
    <w:rsid w:val="2DAB36BC"/>
    <w:rsid w:val="2F3276C7"/>
    <w:rsid w:val="2F5B55C3"/>
    <w:rsid w:val="2FD63906"/>
    <w:rsid w:val="309E7E59"/>
    <w:rsid w:val="332A7A52"/>
    <w:rsid w:val="363026C8"/>
    <w:rsid w:val="363913A4"/>
    <w:rsid w:val="372876AC"/>
    <w:rsid w:val="394A36E3"/>
    <w:rsid w:val="3A465B2C"/>
    <w:rsid w:val="3B651C1E"/>
    <w:rsid w:val="3CBE00FF"/>
    <w:rsid w:val="3EA66F0A"/>
    <w:rsid w:val="3EE73FA7"/>
    <w:rsid w:val="3EED23AF"/>
    <w:rsid w:val="3F5F332D"/>
    <w:rsid w:val="41782A6F"/>
    <w:rsid w:val="4A594FDD"/>
    <w:rsid w:val="4ABA6990"/>
    <w:rsid w:val="4DCA1A88"/>
    <w:rsid w:val="4E477CA7"/>
    <w:rsid w:val="4F7F2660"/>
    <w:rsid w:val="503916A6"/>
    <w:rsid w:val="5952134F"/>
    <w:rsid w:val="5B562ABF"/>
    <w:rsid w:val="5B680380"/>
    <w:rsid w:val="5BD828F6"/>
    <w:rsid w:val="5C851EE0"/>
    <w:rsid w:val="5CF61EEB"/>
    <w:rsid w:val="5D554E63"/>
    <w:rsid w:val="5F0A38D4"/>
    <w:rsid w:val="602B6969"/>
    <w:rsid w:val="613528A4"/>
    <w:rsid w:val="619069D4"/>
    <w:rsid w:val="66574B0C"/>
    <w:rsid w:val="66FC017D"/>
    <w:rsid w:val="672A0226"/>
    <w:rsid w:val="67930EC7"/>
    <w:rsid w:val="6B164AFE"/>
    <w:rsid w:val="6D375FCE"/>
    <w:rsid w:val="708E0912"/>
    <w:rsid w:val="717F1765"/>
    <w:rsid w:val="721F2AC1"/>
    <w:rsid w:val="72B70A86"/>
    <w:rsid w:val="750B2A24"/>
    <w:rsid w:val="75EE29B9"/>
    <w:rsid w:val="78163CEF"/>
    <w:rsid w:val="788E729B"/>
    <w:rsid w:val="7B6E0FC9"/>
    <w:rsid w:val="7B9017C1"/>
    <w:rsid w:val="7CC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A3170"/>
  <w15:docId w15:val="{9ACD576A-37B2-41CE-B6B7-9A3B7F4A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Emphasis"/>
    <w:basedOn w:val="a1"/>
    <w:qFormat/>
    <w:rPr>
      <w:i/>
    </w:rPr>
  </w:style>
  <w:style w:type="character" w:customStyle="1" w:styleId="font41">
    <w:name w:val="font41"/>
    <w:basedOn w:val="a1"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styleId="aa">
    <w:name w:val="Hyperlink"/>
    <w:basedOn w:val="a1"/>
    <w:rsid w:val="004E45FB"/>
    <w:rPr>
      <w:color w:val="0000FF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4E45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anev@ndane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13810</dc:creator>
  <cp:lastModifiedBy>Administrator</cp:lastModifiedBy>
  <cp:revision>2</cp:revision>
  <cp:lastPrinted>2022-04-24T06:30:00Z</cp:lastPrinted>
  <dcterms:created xsi:type="dcterms:W3CDTF">2022-05-18T02:09:00Z</dcterms:created>
  <dcterms:modified xsi:type="dcterms:W3CDTF">2022-05-18T02:09:00Z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F29F3126E58B486690A2FB81E69C8FA9</vt:lpwstr>
  </property>
  <property fmtid="{D5CDD505-2E9C-101B-9397-08002B2CF9AE}" pid="4" name="commondata">
    <vt:lpwstr>eyJoZGlkIjoiMjI4OTdiMzZiYTY5MjUyN2YzZWRmOTQxNDlhM2JhZmIifQ==</vt:lpwstr>
  </property>
</Properties>
</file>